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5137E" w14:textId="25D47E4B" w:rsidR="00797444" w:rsidRPr="00797444" w:rsidRDefault="00B431E4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716622">
        <w:rPr>
          <w:b/>
          <w:noProof/>
          <w:sz w:val="24"/>
          <w:szCs w:val="24"/>
        </w:rPr>
        <w:drawing>
          <wp:inline distT="0" distB="0" distL="0" distR="0" wp14:anchorId="1411293B" wp14:editId="71677321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444" w:rsidRPr="00611956">
        <w:rPr>
          <w:b/>
        </w:rPr>
        <w:t xml:space="preserve"> </w:t>
      </w:r>
    </w:p>
    <w:p w14:paraId="04BD1350" w14:textId="77777777" w:rsidR="00DB70DF" w:rsidRPr="00DB70DF" w:rsidRDefault="00797444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 xml:space="preserve"> </w:t>
      </w:r>
      <w:r w:rsidR="00DB70DF" w:rsidRPr="00DB70DF">
        <w:rPr>
          <w:b/>
          <w:sz w:val="24"/>
          <w:szCs w:val="24"/>
        </w:rPr>
        <w:t>Республика Саха (Якутия)</w:t>
      </w:r>
    </w:p>
    <w:p w14:paraId="649A973D" w14:textId="77777777" w:rsidR="00DB70DF" w:rsidRPr="00DB70DF" w:rsidRDefault="00DB70DF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B70DF">
        <w:rPr>
          <w:b/>
          <w:sz w:val="24"/>
          <w:szCs w:val="24"/>
        </w:rPr>
        <w:t>Муниципальный район «Мирнинский район»</w:t>
      </w:r>
    </w:p>
    <w:p w14:paraId="19A8DB53" w14:textId="77777777" w:rsidR="00DB70DF" w:rsidRPr="00DB70DF" w:rsidRDefault="00DB70DF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B70DF">
        <w:rPr>
          <w:b/>
          <w:sz w:val="24"/>
          <w:szCs w:val="24"/>
        </w:rPr>
        <w:t>Городское поселение «Город Удачный»</w:t>
      </w:r>
    </w:p>
    <w:p w14:paraId="7DF2C2A9" w14:textId="77777777" w:rsidR="00DB70DF" w:rsidRPr="00DB70DF" w:rsidRDefault="00DB70DF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B70DF">
        <w:rPr>
          <w:b/>
          <w:sz w:val="24"/>
          <w:szCs w:val="24"/>
        </w:rPr>
        <w:t>Городской Совет депутатов</w:t>
      </w:r>
    </w:p>
    <w:p w14:paraId="6522C07C" w14:textId="77777777" w:rsidR="00DB70DF" w:rsidRPr="00DB70DF" w:rsidRDefault="00DB70DF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B70DF">
        <w:rPr>
          <w:b/>
          <w:sz w:val="24"/>
          <w:szCs w:val="24"/>
          <w:lang w:val="en-US"/>
        </w:rPr>
        <w:t>V</w:t>
      </w:r>
      <w:r w:rsidRPr="00DB70DF">
        <w:rPr>
          <w:b/>
          <w:sz w:val="24"/>
          <w:szCs w:val="24"/>
        </w:rPr>
        <w:t xml:space="preserve"> созыв</w:t>
      </w:r>
    </w:p>
    <w:p w14:paraId="013F2EE4" w14:textId="77777777" w:rsidR="00DB70DF" w:rsidRPr="00DB70DF" w:rsidRDefault="00DB70DF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FF68C22" w14:textId="77777777" w:rsidR="00DB70DF" w:rsidRPr="00DB70DF" w:rsidRDefault="00DB70DF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B70DF">
        <w:rPr>
          <w:b/>
          <w:sz w:val="24"/>
          <w:szCs w:val="24"/>
        </w:rPr>
        <w:t>Х</w:t>
      </w:r>
      <w:r w:rsidRPr="00DB70DF">
        <w:rPr>
          <w:b/>
          <w:sz w:val="24"/>
          <w:szCs w:val="24"/>
          <w:lang w:val="en-US"/>
        </w:rPr>
        <w:t>XXIV</w:t>
      </w:r>
      <w:r w:rsidRPr="00DB70DF">
        <w:rPr>
          <w:b/>
          <w:sz w:val="24"/>
          <w:szCs w:val="24"/>
        </w:rPr>
        <w:t xml:space="preserve"> СЕССИЯ</w:t>
      </w:r>
    </w:p>
    <w:p w14:paraId="606AF41B" w14:textId="77777777" w:rsidR="00DB70DF" w:rsidRPr="00DB70DF" w:rsidRDefault="00DB70DF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22389A7" w14:textId="77777777" w:rsidR="00DB70DF" w:rsidRPr="00DB70DF" w:rsidRDefault="00DB70DF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B70DF">
        <w:rPr>
          <w:b/>
          <w:sz w:val="24"/>
          <w:szCs w:val="24"/>
        </w:rPr>
        <w:t>РЕШЕНИЕ</w:t>
      </w:r>
    </w:p>
    <w:p w14:paraId="286476FA" w14:textId="603AB2D8" w:rsidR="00DB70DF" w:rsidRPr="00DB70DF" w:rsidRDefault="00DB70DF" w:rsidP="00DB70D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DB70DF">
        <w:rPr>
          <w:b/>
          <w:sz w:val="24"/>
          <w:szCs w:val="24"/>
        </w:rPr>
        <w:t xml:space="preserve">24 декабря 2025 г.                                                                                                                </w:t>
      </w:r>
      <w:r>
        <w:rPr>
          <w:b/>
          <w:sz w:val="24"/>
          <w:szCs w:val="24"/>
        </w:rPr>
        <w:t>№34-3</w:t>
      </w:r>
    </w:p>
    <w:p w14:paraId="6D8DA03B" w14:textId="238F607D" w:rsidR="009C794E" w:rsidRPr="00716622" w:rsidRDefault="009C794E" w:rsidP="00DB70DF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14:paraId="46EBF185" w14:textId="77777777" w:rsidR="00DB70DF" w:rsidRDefault="00F12E63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1" w:name="_Hlk216184666"/>
      <w:r w:rsidRPr="009D2174">
        <w:rPr>
          <w:b/>
          <w:sz w:val="24"/>
          <w:szCs w:val="24"/>
        </w:rPr>
        <w:t xml:space="preserve">О внесении изменений в </w:t>
      </w:r>
      <w:r>
        <w:rPr>
          <w:b/>
          <w:sz w:val="24"/>
          <w:szCs w:val="24"/>
        </w:rPr>
        <w:t>р</w:t>
      </w:r>
      <w:r w:rsidRPr="009D2174">
        <w:rPr>
          <w:b/>
          <w:sz w:val="24"/>
          <w:szCs w:val="24"/>
        </w:rPr>
        <w:t>ешение городского Совета депутатов</w:t>
      </w:r>
      <w:r>
        <w:rPr>
          <w:b/>
          <w:sz w:val="24"/>
          <w:szCs w:val="24"/>
        </w:rPr>
        <w:t xml:space="preserve"> от 26 ноября 2025 </w:t>
      </w:r>
      <w:r w:rsidR="00AD742E">
        <w:rPr>
          <w:b/>
          <w:sz w:val="24"/>
          <w:szCs w:val="24"/>
        </w:rPr>
        <w:t>г.</w:t>
      </w:r>
      <w:r w:rsidR="00261B4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№ 33-2 </w:t>
      </w:r>
      <w:r w:rsidRPr="00F12E63">
        <w:rPr>
          <w:b/>
          <w:sz w:val="24"/>
          <w:szCs w:val="24"/>
        </w:rPr>
        <w:t>«</w:t>
      </w:r>
      <w:r w:rsidR="009D2174" w:rsidRPr="00F12E63">
        <w:rPr>
          <w:b/>
          <w:sz w:val="24"/>
          <w:szCs w:val="24"/>
        </w:rPr>
        <w:t>Об утверждении Положения о налогах и сборах</w:t>
      </w:r>
      <w:r w:rsidR="002A3B6E" w:rsidRPr="00F12E63">
        <w:rPr>
          <w:b/>
          <w:sz w:val="24"/>
          <w:szCs w:val="24"/>
        </w:rPr>
        <w:t xml:space="preserve"> городского поселения</w:t>
      </w:r>
      <w:r w:rsidR="009D2174" w:rsidRPr="00F12E63">
        <w:rPr>
          <w:b/>
          <w:sz w:val="24"/>
          <w:szCs w:val="24"/>
        </w:rPr>
        <w:t xml:space="preserve"> «Город Удачный»</w:t>
      </w:r>
      <w:r w:rsidR="002A3B6E" w:rsidRPr="00F12E63">
        <w:rPr>
          <w:b/>
          <w:sz w:val="24"/>
          <w:szCs w:val="24"/>
        </w:rPr>
        <w:t xml:space="preserve"> муниципального района «</w:t>
      </w:r>
      <w:r w:rsidR="00797444" w:rsidRPr="00F12E63">
        <w:rPr>
          <w:b/>
          <w:sz w:val="24"/>
          <w:szCs w:val="24"/>
        </w:rPr>
        <w:t>Мирнинск</w:t>
      </w:r>
      <w:r w:rsidR="002A3B6E" w:rsidRPr="00F12E63">
        <w:rPr>
          <w:b/>
          <w:sz w:val="24"/>
          <w:szCs w:val="24"/>
        </w:rPr>
        <w:t>ий</w:t>
      </w:r>
      <w:r w:rsidR="00797444" w:rsidRPr="00F12E63">
        <w:rPr>
          <w:b/>
          <w:sz w:val="24"/>
          <w:szCs w:val="24"/>
        </w:rPr>
        <w:t xml:space="preserve"> район</w:t>
      </w:r>
      <w:r w:rsidR="002A3B6E" w:rsidRPr="00F12E63">
        <w:rPr>
          <w:b/>
          <w:sz w:val="24"/>
          <w:szCs w:val="24"/>
        </w:rPr>
        <w:t>»</w:t>
      </w:r>
      <w:r w:rsidRPr="00F12E63">
        <w:rPr>
          <w:b/>
          <w:sz w:val="24"/>
          <w:szCs w:val="24"/>
        </w:rPr>
        <w:t xml:space="preserve"> </w:t>
      </w:r>
    </w:p>
    <w:p w14:paraId="2C6367B5" w14:textId="649D481E" w:rsidR="00321AAF" w:rsidRPr="00F12E63" w:rsidRDefault="009D2174" w:rsidP="00DB70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12E63">
        <w:rPr>
          <w:b/>
          <w:sz w:val="24"/>
          <w:szCs w:val="24"/>
        </w:rPr>
        <w:t>Республики Саха (Якутия)</w:t>
      </w:r>
      <w:r w:rsidR="00F12E63" w:rsidRPr="00F12E63">
        <w:rPr>
          <w:b/>
          <w:sz w:val="24"/>
          <w:szCs w:val="24"/>
        </w:rPr>
        <w:t>»</w:t>
      </w:r>
      <w:bookmarkEnd w:id="1"/>
    </w:p>
    <w:p w14:paraId="63D2D957" w14:textId="77777777" w:rsidR="009D2174" w:rsidRPr="00716622" w:rsidRDefault="009D2174" w:rsidP="00581A82">
      <w:pPr>
        <w:suppressAutoHyphens/>
        <w:spacing w:line="360" w:lineRule="auto"/>
        <w:rPr>
          <w:sz w:val="24"/>
          <w:szCs w:val="24"/>
        </w:rPr>
      </w:pPr>
    </w:p>
    <w:p w14:paraId="72CE4D06" w14:textId="09B7959E" w:rsidR="001B4D6B" w:rsidRPr="00A04CEF" w:rsidRDefault="00850FE5" w:rsidP="00581A82">
      <w:pPr>
        <w:tabs>
          <w:tab w:val="left" w:pos="709"/>
        </w:tabs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FC457C">
        <w:rPr>
          <w:sz w:val="24"/>
          <w:szCs w:val="24"/>
        </w:rPr>
        <w:t xml:space="preserve">В соответствии </w:t>
      </w:r>
      <w:r w:rsidR="00AD742E">
        <w:rPr>
          <w:sz w:val="24"/>
          <w:szCs w:val="24"/>
        </w:rPr>
        <w:t xml:space="preserve">с </w:t>
      </w:r>
      <w:r w:rsidRPr="00FC457C">
        <w:rPr>
          <w:sz w:val="24"/>
          <w:szCs w:val="24"/>
        </w:rPr>
        <w:t>Налогов</w:t>
      </w:r>
      <w:r w:rsidR="00AD742E">
        <w:rPr>
          <w:sz w:val="24"/>
          <w:szCs w:val="24"/>
        </w:rPr>
        <w:t>ым</w:t>
      </w:r>
      <w:r w:rsidRPr="00FC457C">
        <w:rPr>
          <w:sz w:val="24"/>
          <w:szCs w:val="24"/>
        </w:rPr>
        <w:t xml:space="preserve"> кодекс</w:t>
      </w:r>
      <w:r w:rsidR="00AD742E">
        <w:rPr>
          <w:sz w:val="24"/>
          <w:szCs w:val="24"/>
        </w:rPr>
        <w:t>ом</w:t>
      </w:r>
      <w:r w:rsidRPr="00FC457C">
        <w:rPr>
          <w:sz w:val="24"/>
          <w:szCs w:val="24"/>
        </w:rPr>
        <w:t xml:space="preserve"> Российской Федерации</w:t>
      </w:r>
      <w:r w:rsidR="00AD742E">
        <w:rPr>
          <w:sz w:val="24"/>
          <w:szCs w:val="24"/>
        </w:rPr>
        <w:t>,</w:t>
      </w:r>
      <w:r w:rsidR="001B4D6B" w:rsidRPr="00FC457C">
        <w:rPr>
          <w:sz w:val="24"/>
          <w:szCs w:val="24"/>
        </w:rPr>
        <w:t xml:space="preserve"> </w:t>
      </w:r>
      <w:r w:rsidR="00984FB2">
        <w:rPr>
          <w:bCs/>
          <w:sz w:val="24"/>
          <w:szCs w:val="24"/>
        </w:rPr>
        <w:t>Федераль</w:t>
      </w:r>
      <w:r w:rsidR="00DB70DF">
        <w:rPr>
          <w:bCs/>
          <w:sz w:val="24"/>
          <w:szCs w:val="24"/>
        </w:rPr>
        <w:t>ным законом от 28 ноября 2025 года</w:t>
      </w:r>
      <w:r w:rsidR="00984FB2">
        <w:rPr>
          <w:bCs/>
          <w:sz w:val="24"/>
          <w:szCs w:val="24"/>
        </w:rPr>
        <w:t xml:space="preserve"> № 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Федерации», </w:t>
      </w:r>
      <w:r w:rsidR="00AD4C0B" w:rsidRPr="001B4D6B">
        <w:rPr>
          <w:sz w:val="24"/>
          <w:szCs w:val="24"/>
        </w:rPr>
        <w:t>Уставом городского поселения «Город Удачный» муниципального района</w:t>
      </w:r>
      <w:r w:rsidR="00AD4C0B">
        <w:rPr>
          <w:sz w:val="24"/>
          <w:szCs w:val="24"/>
        </w:rPr>
        <w:t xml:space="preserve"> </w:t>
      </w:r>
      <w:r w:rsidR="00AD4C0B" w:rsidRPr="001B4D6B">
        <w:rPr>
          <w:sz w:val="24"/>
          <w:szCs w:val="24"/>
        </w:rPr>
        <w:t xml:space="preserve">«Мирнинский </w:t>
      </w:r>
      <w:r w:rsidR="00DB70DF">
        <w:rPr>
          <w:sz w:val="24"/>
          <w:szCs w:val="24"/>
        </w:rPr>
        <w:t>район» Республики Саха (Якутия)</w:t>
      </w:r>
      <w:r w:rsidR="00AD4C0B">
        <w:rPr>
          <w:sz w:val="24"/>
          <w:szCs w:val="24"/>
        </w:rPr>
        <w:t xml:space="preserve"> </w:t>
      </w:r>
      <w:r w:rsidR="001B4D6B" w:rsidRPr="00A04CEF">
        <w:rPr>
          <w:b/>
          <w:sz w:val="24"/>
          <w:szCs w:val="24"/>
        </w:rPr>
        <w:t>городской Совет депутатов решил:</w:t>
      </w:r>
    </w:p>
    <w:p w14:paraId="62F6F7A4" w14:textId="317D36BD" w:rsidR="00DB70DF" w:rsidRPr="007C6BE4" w:rsidRDefault="00DB70DF" w:rsidP="00DB70DF">
      <w:pPr>
        <w:pStyle w:val="ab"/>
        <w:spacing w:line="360" w:lineRule="auto"/>
        <w:ind w:firstLine="709"/>
        <w:jc w:val="both"/>
      </w:pPr>
      <w:bookmarkStart w:id="2" w:name="_Hlk181697955"/>
      <w:r>
        <w:t xml:space="preserve">1. </w:t>
      </w:r>
      <w:r w:rsidR="00F12E63" w:rsidRPr="00A04CEF">
        <w:t xml:space="preserve">Внести </w:t>
      </w:r>
      <w:r w:rsidR="00AC06D7">
        <w:t xml:space="preserve">в Положение </w:t>
      </w:r>
      <w:r w:rsidR="00AC06D7" w:rsidRPr="00C76D8F">
        <w:t xml:space="preserve">о налогах и сборах </w:t>
      </w:r>
      <w:r w:rsidR="00AC06D7" w:rsidRPr="00F12E63">
        <w:t>городского поселения «Город Удачный» муниципального района «Мирнинский район»</w:t>
      </w:r>
      <w:r w:rsidR="00AC06D7" w:rsidRPr="00C76D8F">
        <w:t xml:space="preserve"> Республики Саха (Якутия)</w:t>
      </w:r>
      <w:r w:rsidR="00AC06D7">
        <w:t xml:space="preserve">, утвержденное </w:t>
      </w:r>
      <w:r w:rsidR="00F12E63" w:rsidRPr="00A04CEF">
        <w:t>решени</w:t>
      </w:r>
      <w:r w:rsidR="00AC06D7">
        <w:t>ем</w:t>
      </w:r>
      <w:r w:rsidR="00E81EC3">
        <w:t xml:space="preserve"> </w:t>
      </w:r>
      <w:r w:rsidR="00F12E63" w:rsidRPr="00A04CEF">
        <w:t>городского Совета депутатов</w:t>
      </w:r>
      <w:r>
        <w:t xml:space="preserve"> ГП «Город Удачный»</w:t>
      </w:r>
      <w:r w:rsidR="00F12E63" w:rsidRPr="00A04CEF">
        <w:t xml:space="preserve"> </w:t>
      </w:r>
      <w:r w:rsidR="00F12E63" w:rsidRPr="00A04CEF">
        <w:rPr>
          <w:bCs/>
        </w:rPr>
        <w:t>от</w:t>
      </w:r>
      <w:r w:rsidR="00F12E63" w:rsidRPr="00A04CEF">
        <w:t xml:space="preserve"> </w:t>
      </w:r>
      <w:r w:rsidR="00F12E63">
        <w:t>26</w:t>
      </w:r>
      <w:r w:rsidR="00F12E63" w:rsidRPr="00A04CEF">
        <w:t xml:space="preserve"> ноября 20</w:t>
      </w:r>
      <w:r w:rsidR="00F12E63">
        <w:t>25</w:t>
      </w:r>
      <w:r w:rsidR="00F12E63" w:rsidRPr="00A04CEF">
        <w:t xml:space="preserve"> г</w:t>
      </w:r>
      <w:r w:rsidR="00AD742E">
        <w:t>.</w:t>
      </w:r>
      <w:r w:rsidR="00F12E63" w:rsidRPr="00A04CEF">
        <w:t xml:space="preserve"> №</w:t>
      </w:r>
      <w:r w:rsidR="00F12E63">
        <w:t xml:space="preserve"> 33</w:t>
      </w:r>
      <w:r w:rsidR="00F12E63" w:rsidRPr="00A04CEF">
        <w:t>-</w:t>
      </w:r>
      <w:r w:rsidR="00F12E63">
        <w:t>2</w:t>
      </w:r>
      <w:r w:rsidR="00AC06D7">
        <w:t>,</w:t>
      </w:r>
      <w:r w:rsidR="00F12E63" w:rsidRPr="00A04CEF">
        <w:t xml:space="preserve"> </w:t>
      </w:r>
      <w:r w:rsidR="00F12E63" w:rsidRPr="007C6BE4">
        <w:t>следующ</w:t>
      </w:r>
      <w:r w:rsidR="006C062C" w:rsidRPr="007C6BE4">
        <w:t>е</w:t>
      </w:r>
      <w:r w:rsidR="00F12E63" w:rsidRPr="007C6BE4">
        <w:t>е изменени</w:t>
      </w:r>
      <w:r w:rsidR="006C062C" w:rsidRPr="007C6BE4">
        <w:t>е</w:t>
      </w:r>
      <w:r w:rsidR="00F12E63" w:rsidRPr="007C6BE4">
        <w:t>:</w:t>
      </w:r>
      <w:bookmarkStart w:id="3" w:name="_Hlk216185440"/>
      <w:bookmarkEnd w:id="2"/>
    </w:p>
    <w:p w14:paraId="1AF54329" w14:textId="37874198" w:rsidR="0090152A" w:rsidRPr="00DB70DF" w:rsidRDefault="00F12E63" w:rsidP="00DB70DF">
      <w:pPr>
        <w:pStyle w:val="ab"/>
        <w:spacing w:line="360" w:lineRule="auto"/>
        <w:ind w:firstLine="709"/>
        <w:jc w:val="both"/>
      </w:pPr>
      <w:proofErr w:type="gramStart"/>
      <w:r w:rsidRPr="007C6BE4">
        <w:t>абзац</w:t>
      </w:r>
      <w:proofErr w:type="gramEnd"/>
      <w:r w:rsidRPr="007C6BE4">
        <w:t xml:space="preserve"> второй пункта 2 статьи 7 </w:t>
      </w:r>
      <w:r w:rsidR="006C062C" w:rsidRPr="007C6BE4">
        <w:t>после слов</w:t>
      </w:r>
      <w:r w:rsidR="00AC06D7" w:rsidRPr="007C6BE4">
        <w:t>а</w:t>
      </w:r>
      <w:r w:rsidR="006C062C" w:rsidRPr="007C6BE4">
        <w:t xml:space="preserve"> «рублей» дополнить словами «, за исключением объектов незавершенного строительства, проектируемым назначением которых является многоквартирный дом»</w:t>
      </w:r>
      <w:bookmarkEnd w:id="3"/>
      <w:r w:rsidR="006C062C" w:rsidRPr="007C6BE4">
        <w:t>.</w:t>
      </w:r>
    </w:p>
    <w:p w14:paraId="0018761E" w14:textId="2BA9B2F9" w:rsidR="0090152A" w:rsidRPr="00AC06D7" w:rsidRDefault="00DB70DF" w:rsidP="00DB70DF">
      <w:pPr>
        <w:pStyle w:val="ab"/>
        <w:tabs>
          <w:tab w:val="left" w:pos="0"/>
          <w:tab w:val="left" w:pos="284"/>
          <w:tab w:val="left" w:pos="709"/>
        </w:tabs>
        <w:spacing w:line="360" w:lineRule="auto"/>
        <w:ind w:firstLine="709"/>
        <w:jc w:val="both"/>
      </w:pPr>
      <w:r>
        <w:lastRenderedPageBreak/>
        <w:t xml:space="preserve">2. </w:t>
      </w:r>
      <w:r w:rsidR="0090152A" w:rsidRPr="00AC06D7">
        <w:t xml:space="preserve">Настоящее решение подлежит официальному опубликованию в порядке, установленном Уставом </w:t>
      </w:r>
      <w:r w:rsidR="003B7453" w:rsidRPr="00AC06D7">
        <w:t>городского поселения «Город Удачный» муниципального района «Мирнинский район» Республики Саха (Якутия)</w:t>
      </w:r>
      <w:r w:rsidR="0090152A" w:rsidRPr="00AC06D7">
        <w:t>.</w:t>
      </w:r>
    </w:p>
    <w:p w14:paraId="4577FC98" w14:textId="2843CAC8" w:rsidR="0090152A" w:rsidRPr="00AC06D7" w:rsidRDefault="00DB70DF" w:rsidP="00DB70DF">
      <w:pPr>
        <w:pStyle w:val="ConsPlusNormal"/>
        <w:widowControl/>
        <w:tabs>
          <w:tab w:val="left" w:pos="0"/>
          <w:tab w:val="left" w:pos="284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0152A" w:rsidRPr="00AC06D7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366835" w:rsidRPr="00AC06D7">
        <w:rPr>
          <w:rFonts w:ascii="Times New Roman" w:hAnsi="Times New Roman" w:cs="Times New Roman"/>
          <w:sz w:val="24"/>
          <w:szCs w:val="24"/>
        </w:rPr>
        <w:t>с 1 января 2026 г</w:t>
      </w:r>
      <w:r w:rsidR="0090152A" w:rsidRPr="00AC06D7">
        <w:rPr>
          <w:rFonts w:ascii="Times New Roman" w:hAnsi="Times New Roman" w:cs="Times New Roman"/>
          <w:sz w:val="24"/>
          <w:szCs w:val="24"/>
        </w:rPr>
        <w:t>.</w:t>
      </w:r>
    </w:p>
    <w:p w14:paraId="272226B1" w14:textId="4BC729B5" w:rsidR="0090152A" w:rsidRPr="00B842A6" w:rsidRDefault="00DB70DF" w:rsidP="00DB70DF">
      <w:pPr>
        <w:pStyle w:val="ConsPlusNormal"/>
        <w:widowControl/>
        <w:tabs>
          <w:tab w:val="left" w:pos="0"/>
          <w:tab w:val="left" w:pos="284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90152A" w:rsidRPr="00AC06D7">
        <w:rPr>
          <w:rFonts w:ascii="Times New Roman" w:hAnsi="Times New Roman" w:cs="Times New Roman"/>
          <w:sz w:val="24"/>
          <w:szCs w:val="24"/>
        </w:rPr>
        <w:t>Контроль исполнения</w:t>
      </w:r>
      <w:r w:rsidR="0090152A" w:rsidRPr="00B842A6">
        <w:rPr>
          <w:rFonts w:ascii="Times New Roman" w:hAnsi="Times New Roman" w:cs="Times New Roman"/>
          <w:sz w:val="24"/>
          <w:szCs w:val="24"/>
        </w:rPr>
        <w:t xml:space="preserve"> настоящего решения возложить на комиссию по бюджету, налоговой политике, землепользованию, собственности (Иванов С.В.).</w:t>
      </w:r>
    </w:p>
    <w:p w14:paraId="19F43BFC" w14:textId="77777777" w:rsidR="006E4F54" w:rsidRPr="00716622" w:rsidRDefault="006E4F54" w:rsidP="00581A82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AE0485" w14:textId="77777777" w:rsidR="006E4F54" w:rsidRDefault="006E4F54" w:rsidP="00581A82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97D06F" w14:textId="77777777" w:rsidR="00DB70DF" w:rsidRPr="00716622" w:rsidRDefault="00DB70DF" w:rsidP="00581A82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DB70DF" w:rsidRPr="00DB70DF" w14:paraId="21B50768" w14:textId="77777777" w:rsidTr="003425BF">
        <w:tc>
          <w:tcPr>
            <w:tcW w:w="4739" w:type="dxa"/>
          </w:tcPr>
          <w:p w14:paraId="22B3A4F5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70DF">
              <w:rPr>
                <w:b/>
                <w:sz w:val="24"/>
                <w:szCs w:val="24"/>
              </w:rPr>
              <w:t>Глава города</w:t>
            </w:r>
          </w:p>
          <w:p w14:paraId="60CBFFE7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D2523E7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4DF065E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70DF">
              <w:rPr>
                <w:b/>
                <w:sz w:val="24"/>
                <w:szCs w:val="24"/>
              </w:rPr>
              <w:t>__________А.В. Приходько</w:t>
            </w:r>
          </w:p>
          <w:p w14:paraId="5B043FDB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DB70DF">
              <w:rPr>
                <w:sz w:val="24"/>
                <w:szCs w:val="24"/>
              </w:rPr>
              <w:t>25 декабря 2025 г.</w:t>
            </w:r>
          </w:p>
          <w:p w14:paraId="4D128A20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DB70DF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DB70DF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5B49D819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70DF">
              <w:rPr>
                <w:b/>
                <w:sz w:val="24"/>
                <w:szCs w:val="24"/>
              </w:rPr>
              <w:t>И.о. председателя</w:t>
            </w:r>
          </w:p>
          <w:p w14:paraId="3AF41531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70DF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DB70DF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DB70DF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40DDD809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9B5A5F1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70DF">
              <w:rPr>
                <w:b/>
                <w:sz w:val="24"/>
                <w:szCs w:val="24"/>
              </w:rPr>
              <w:t xml:space="preserve">__________В.Н. Карпенко </w:t>
            </w:r>
          </w:p>
          <w:p w14:paraId="68ABCBC4" w14:textId="77777777" w:rsidR="00DB70DF" w:rsidRPr="00DB70DF" w:rsidRDefault="00DB70DF" w:rsidP="00DB70D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49927EA4" w14:textId="45DDACEA" w:rsidR="000E468D" w:rsidRDefault="000E468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p w14:paraId="643F64D2" w14:textId="6F0BC7FE" w:rsidR="00D0346D" w:rsidRDefault="00D0346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sectPr w:rsidR="00D0346D" w:rsidSect="007C6BE4"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5C4F2" w14:textId="77777777" w:rsidR="00B50D9E" w:rsidRDefault="00B50D9E" w:rsidP="00E70F6B">
      <w:r>
        <w:separator/>
      </w:r>
    </w:p>
  </w:endnote>
  <w:endnote w:type="continuationSeparator" w:id="0">
    <w:p w14:paraId="65B92DC6" w14:textId="77777777" w:rsidR="00B50D9E" w:rsidRDefault="00B50D9E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14:paraId="67D056CF" w14:textId="77777777" w:rsidR="00BA0D8B" w:rsidRDefault="00BA0D8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2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9F3577" w14:textId="77777777" w:rsidR="00BA0D8B" w:rsidRDefault="00BA0D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5E8C1" w14:textId="77777777" w:rsidR="00B50D9E" w:rsidRDefault="00B50D9E" w:rsidP="00E70F6B">
      <w:r>
        <w:separator/>
      </w:r>
    </w:p>
  </w:footnote>
  <w:footnote w:type="continuationSeparator" w:id="0">
    <w:p w14:paraId="1E9E81DB" w14:textId="77777777" w:rsidR="00B50D9E" w:rsidRDefault="00B50D9E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33CB"/>
    <w:multiLevelType w:val="hybridMultilevel"/>
    <w:tmpl w:val="D4902904"/>
    <w:lvl w:ilvl="0" w:tplc="639CD1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9B0849"/>
    <w:multiLevelType w:val="hybridMultilevel"/>
    <w:tmpl w:val="E4CAA6EE"/>
    <w:lvl w:ilvl="0" w:tplc="194E06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B42182E"/>
    <w:multiLevelType w:val="hybridMultilevel"/>
    <w:tmpl w:val="8034F0A4"/>
    <w:lvl w:ilvl="0" w:tplc="6CF2082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794109"/>
    <w:multiLevelType w:val="hybridMultilevel"/>
    <w:tmpl w:val="997A5CEA"/>
    <w:lvl w:ilvl="0" w:tplc="55B6A8B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4">
    <w:nsid w:val="12EB66B6"/>
    <w:multiLevelType w:val="hybridMultilevel"/>
    <w:tmpl w:val="BCE05DF6"/>
    <w:lvl w:ilvl="0" w:tplc="916EBD1E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6788D"/>
    <w:multiLevelType w:val="hybridMultilevel"/>
    <w:tmpl w:val="9DE28F54"/>
    <w:lvl w:ilvl="0" w:tplc="53CA04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52D14BA"/>
    <w:multiLevelType w:val="hybridMultilevel"/>
    <w:tmpl w:val="F068474E"/>
    <w:lvl w:ilvl="0" w:tplc="D0F25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C66347"/>
    <w:multiLevelType w:val="hybridMultilevel"/>
    <w:tmpl w:val="5100C1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84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6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9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00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72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08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807" w:hanging="1800"/>
      </w:pPr>
      <w:rPr>
        <w:rFonts w:hint="default"/>
        <w:b w:val="0"/>
      </w:rPr>
    </w:lvl>
  </w:abstractNum>
  <w:abstractNum w:abstractNumId="9">
    <w:nsid w:val="1D7A01FC"/>
    <w:multiLevelType w:val="hybridMultilevel"/>
    <w:tmpl w:val="8ECA56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C7611"/>
    <w:multiLevelType w:val="hybridMultilevel"/>
    <w:tmpl w:val="F8429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D126B"/>
    <w:multiLevelType w:val="hybridMultilevel"/>
    <w:tmpl w:val="4EC8AF76"/>
    <w:lvl w:ilvl="0" w:tplc="D12ABD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C302DB1"/>
    <w:multiLevelType w:val="hybridMultilevel"/>
    <w:tmpl w:val="441A25C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9612F5"/>
    <w:multiLevelType w:val="hybridMultilevel"/>
    <w:tmpl w:val="FC7498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43B3F21"/>
    <w:multiLevelType w:val="hybridMultilevel"/>
    <w:tmpl w:val="81CE42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444A26"/>
    <w:multiLevelType w:val="hybridMultilevel"/>
    <w:tmpl w:val="08F288C2"/>
    <w:lvl w:ilvl="0" w:tplc="88D6F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7B44B22"/>
    <w:multiLevelType w:val="hybridMultilevel"/>
    <w:tmpl w:val="FB547B38"/>
    <w:lvl w:ilvl="0" w:tplc="93E2AF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513558"/>
    <w:multiLevelType w:val="hybridMultilevel"/>
    <w:tmpl w:val="99467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573298"/>
    <w:multiLevelType w:val="hybridMultilevel"/>
    <w:tmpl w:val="C2E8C69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1">
    <w:nsid w:val="66633AB9"/>
    <w:multiLevelType w:val="hybridMultilevel"/>
    <w:tmpl w:val="DE76DDCC"/>
    <w:lvl w:ilvl="0" w:tplc="0CBE5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493166"/>
    <w:multiLevelType w:val="hybridMultilevel"/>
    <w:tmpl w:val="E508FF4C"/>
    <w:lvl w:ilvl="0" w:tplc="B57AB1E8">
      <w:start w:val="1"/>
      <w:numFmt w:val="decimal"/>
      <w:lvlText w:val="%1."/>
      <w:lvlJc w:val="left"/>
      <w:pPr>
        <w:ind w:left="1226" w:hanging="37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1C73FD"/>
    <w:multiLevelType w:val="hybridMultilevel"/>
    <w:tmpl w:val="7D6621F6"/>
    <w:lvl w:ilvl="0" w:tplc="81B0A5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5558BB"/>
    <w:multiLevelType w:val="hybridMultilevel"/>
    <w:tmpl w:val="B65EB540"/>
    <w:lvl w:ilvl="0" w:tplc="FF142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8646CD5"/>
    <w:multiLevelType w:val="hybridMultilevel"/>
    <w:tmpl w:val="938CE790"/>
    <w:lvl w:ilvl="0" w:tplc="1DD4B1F8">
      <w:start w:val="4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3"/>
  </w:num>
  <w:num w:numId="3">
    <w:abstractNumId w:val="3"/>
  </w:num>
  <w:num w:numId="4">
    <w:abstractNumId w:val="7"/>
  </w:num>
  <w:num w:numId="5">
    <w:abstractNumId w:val="14"/>
  </w:num>
  <w:num w:numId="6">
    <w:abstractNumId w:val="6"/>
  </w:num>
  <w:num w:numId="7">
    <w:abstractNumId w:val="25"/>
  </w:num>
  <w:num w:numId="8">
    <w:abstractNumId w:val="9"/>
  </w:num>
  <w:num w:numId="9">
    <w:abstractNumId w:val="19"/>
  </w:num>
  <w:num w:numId="10">
    <w:abstractNumId w:val="20"/>
  </w:num>
  <w:num w:numId="11">
    <w:abstractNumId w:val="8"/>
  </w:num>
  <w:num w:numId="12">
    <w:abstractNumId w:val="0"/>
  </w:num>
  <w:num w:numId="13">
    <w:abstractNumId w:val="22"/>
  </w:num>
  <w:num w:numId="14">
    <w:abstractNumId w:val="11"/>
  </w:num>
  <w:num w:numId="15">
    <w:abstractNumId w:val="21"/>
  </w:num>
  <w:num w:numId="16">
    <w:abstractNumId w:val="5"/>
  </w:num>
  <w:num w:numId="17">
    <w:abstractNumId w:val="1"/>
  </w:num>
  <w:num w:numId="18">
    <w:abstractNumId w:val="12"/>
  </w:num>
  <w:num w:numId="19">
    <w:abstractNumId w:val="18"/>
  </w:num>
  <w:num w:numId="20">
    <w:abstractNumId w:val="24"/>
  </w:num>
  <w:num w:numId="21">
    <w:abstractNumId w:val="15"/>
  </w:num>
  <w:num w:numId="22">
    <w:abstractNumId w:val="10"/>
  </w:num>
  <w:num w:numId="23">
    <w:abstractNumId w:val="16"/>
  </w:num>
  <w:num w:numId="24">
    <w:abstractNumId w:val="4"/>
  </w:num>
  <w:num w:numId="25">
    <w:abstractNumId w:val="2"/>
  </w:num>
  <w:num w:numId="26">
    <w:abstractNumId w:val="26"/>
  </w:num>
  <w:num w:numId="27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01B18"/>
    <w:rsid w:val="00003FC5"/>
    <w:rsid w:val="0001358E"/>
    <w:rsid w:val="00015612"/>
    <w:rsid w:val="00032C30"/>
    <w:rsid w:val="000437D4"/>
    <w:rsid w:val="00044592"/>
    <w:rsid w:val="00046D31"/>
    <w:rsid w:val="0005465A"/>
    <w:rsid w:val="00056590"/>
    <w:rsid w:val="0005687D"/>
    <w:rsid w:val="00071E86"/>
    <w:rsid w:val="00075150"/>
    <w:rsid w:val="000765C2"/>
    <w:rsid w:val="00086F03"/>
    <w:rsid w:val="0008764E"/>
    <w:rsid w:val="00087EED"/>
    <w:rsid w:val="000948ED"/>
    <w:rsid w:val="00096A70"/>
    <w:rsid w:val="000B4370"/>
    <w:rsid w:val="000B5DDC"/>
    <w:rsid w:val="000B6D57"/>
    <w:rsid w:val="000B7B6E"/>
    <w:rsid w:val="000E3305"/>
    <w:rsid w:val="000E468D"/>
    <w:rsid w:val="000E4BC8"/>
    <w:rsid w:val="000E4E9C"/>
    <w:rsid w:val="000E70BB"/>
    <w:rsid w:val="000F232E"/>
    <w:rsid w:val="000F3CE8"/>
    <w:rsid w:val="000F6543"/>
    <w:rsid w:val="001054F1"/>
    <w:rsid w:val="00113E24"/>
    <w:rsid w:val="001310D8"/>
    <w:rsid w:val="00143F85"/>
    <w:rsid w:val="0015341A"/>
    <w:rsid w:val="0015342F"/>
    <w:rsid w:val="00154615"/>
    <w:rsid w:val="0015748F"/>
    <w:rsid w:val="001627BF"/>
    <w:rsid w:val="00162CDF"/>
    <w:rsid w:val="00171023"/>
    <w:rsid w:val="001749A8"/>
    <w:rsid w:val="00180DC7"/>
    <w:rsid w:val="00190D08"/>
    <w:rsid w:val="00195233"/>
    <w:rsid w:val="00197B6D"/>
    <w:rsid w:val="001A0A96"/>
    <w:rsid w:val="001B1823"/>
    <w:rsid w:val="001B2755"/>
    <w:rsid w:val="001B4D6B"/>
    <w:rsid w:val="001B50C8"/>
    <w:rsid w:val="001B621E"/>
    <w:rsid w:val="001C190A"/>
    <w:rsid w:val="001C1BAA"/>
    <w:rsid w:val="001D1984"/>
    <w:rsid w:val="001D42FB"/>
    <w:rsid w:val="001D7D2D"/>
    <w:rsid w:val="001E1012"/>
    <w:rsid w:val="00204D13"/>
    <w:rsid w:val="00207864"/>
    <w:rsid w:val="00216249"/>
    <w:rsid w:val="00217620"/>
    <w:rsid w:val="0022344D"/>
    <w:rsid w:val="00247F0E"/>
    <w:rsid w:val="00251B33"/>
    <w:rsid w:val="0025372C"/>
    <w:rsid w:val="00261B40"/>
    <w:rsid w:val="00272261"/>
    <w:rsid w:val="00285A89"/>
    <w:rsid w:val="00290A4D"/>
    <w:rsid w:val="00290BF3"/>
    <w:rsid w:val="002930DA"/>
    <w:rsid w:val="002A29C2"/>
    <w:rsid w:val="002A3B6E"/>
    <w:rsid w:val="002A6847"/>
    <w:rsid w:val="002A7727"/>
    <w:rsid w:val="002B5AF1"/>
    <w:rsid w:val="002C1400"/>
    <w:rsid w:val="002C184B"/>
    <w:rsid w:val="002C324C"/>
    <w:rsid w:val="002D1977"/>
    <w:rsid w:val="002E1504"/>
    <w:rsid w:val="002E3DC4"/>
    <w:rsid w:val="002E622B"/>
    <w:rsid w:val="002F0E25"/>
    <w:rsid w:val="002F2840"/>
    <w:rsid w:val="002F3038"/>
    <w:rsid w:val="003011E5"/>
    <w:rsid w:val="00302E58"/>
    <w:rsid w:val="00306169"/>
    <w:rsid w:val="00311E5E"/>
    <w:rsid w:val="00321AAF"/>
    <w:rsid w:val="00327B53"/>
    <w:rsid w:val="0033077A"/>
    <w:rsid w:val="00332BFB"/>
    <w:rsid w:val="00333A72"/>
    <w:rsid w:val="00334237"/>
    <w:rsid w:val="0033770E"/>
    <w:rsid w:val="00344B86"/>
    <w:rsid w:val="00366835"/>
    <w:rsid w:val="003730B8"/>
    <w:rsid w:val="00375931"/>
    <w:rsid w:val="00381233"/>
    <w:rsid w:val="003843F7"/>
    <w:rsid w:val="00390F0D"/>
    <w:rsid w:val="003943BE"/>
    <w:rsid w:val="00394EC9"/>
    <w:rsid w:val="003B27E8"/>
    <w:rsid w:val="003B7453"/>
    <w:rsid w:val="003C2CA7"/>
    <w:rsid w:val="003F5A82"/>
    <w:rsid w:val="00404888"/>
    <w:rsid w:val="004074F4"/>
    <w:rsid w:val="00411154"/>
    <w:rsid w:val="00413D8A"/>
    <w:rsid w:val="00426D21"/>
    <w:rsid w:val="00437EFA"/>
    <w:rsid w:val="00441E62"/>
    <w:rsid w:val="00442B79"/>
    <w:rsid w:val="0044461F"/>
    <w:rsid w:val="00446008"/>
    <w:rsid w:val="004557FE"/>
    <w:rsid w:val="00462BE2"/>
    <w:rsid w:val="00462D07"/>
    <w:rsid w:val="00465C80"/>
    <w:rsid w:val="004801DB"/>
    <w:rsid w:val="00485E4B"/>
    <w:rsid w:val="004909EB"/>
    <w:rsid w:val="004926BB"/>
    <w:rsid w:val="00494D6C"/>
    <w:rsid w:val="00497482"/>
    <w:rsid w:val="004A40A6"/>
    <w:rsid w:val="004B4877"/>
    <w:rsid w:val="004B6DF6"/>
    <w:rsid w:val="004C3DAF"/>
    <w:rsid w:val="004D34FC"/>
    <w:rsid w:val="004D6F64"/>
    <w:rsid w:val="004F3B90"/>
    <w:rsid w:val="005058E4"/>
    <w:rsid w:val="005064AC"/>
    <w:rsid w:val="005072E1"/>
    <w:rsid w:val="00540B58"/>
    <w:rsid w:val="00542499"/>
    <w:rsid w:val="005449C9"/>
    <w:rsid w:val="005506C6"/>
    <w:rsid w:val="00551207"/>
    <w:rsid w:val="005573D6"/>
    <w:rsid w:val="00562A2A"/>
    <w:rsid w:val="00567035"/>
    <w:rsid w:val="00581A82"/>
    <w:rsid w:val="00582C28"/>
    <w:rsid w:val="00586BF5"/>
    <w:rsid w:val="00592228"/>
    <w:rsid w:val="005B13F2"/>
    <w:rsid w:val="005B5A25"/>
    <w:rsid w:val="005C0415"/>
    <w:rsid w:val="005C1DB7"/>
    <w:rsid w:val="005C3A54"/>
    <w:rsid w:val="005C3FE0"/>
    <w:rsid w:val="005C5192"/>
    <w:rsid w:val="005C7F0E"/>
    <w:rsid w:val="005D57B8"/>
    <w:rsid w:val="005D71CB"/>
    <w:rsid w:val="005E0F2D"/>
    <w:rsid w:val="005E6DEE"/>
    <w:rsid w:val="00606B90"/>
    <w:rsid w:val="00610FA9"/>
    <w:rsid w:val="00611956"/>
    <w:rsid w:val="00613B43"/>
    <w:rsid w:val="0062079D"/>
    <w:rsid w:val="006315E4"/>
    <w:rsid w:val="006318A9"/>
    <w:rsid w:val="00641579"/>
    <w:rsid w:val="006429C9"/>
    <w:rsid w:val="00646E73"/>
    <w:rsid w:val="00647C70"/>
    <w:rsid w:val="006531E1"/>
    <w:rsid w:val="00653C75"/>
    <w:rsid w:val="0065559D"/>
    <w:rsid w:val="006605F8"/>
    <w:rsid w:val="006711AF"/>
    <w:rsid w:val="00680587"/>
    <w:rsid w:val="00681173"/>
    <w:rsid w:val="006839C7"/>
    <w:rsid w:val="00692CE1"/>
    <w:rsid w:val="0069510F"/>
    <w:rsid w:val="00696AA8"/>
    <w:rsid w:val="006A0DB8"/>
    <w:rsid w:val="006A1D74"/>
    <w:rsid w:val="006A6C9F"/>
    <w:rsid w:val="006A707A"/>
    <w:rsid w:val="006B3D55"/>
    <w:rsid w:val="006C062C"/>
    <w:rsid w:val="006C6761"/>
    <w:rsid w:val="006D0A90"/>
    <w:rsid w:val="006E4F54"/>
    <w:rsid w:val="006E6254"/>
    <w:rsid w:val="006F0360"/>
    <w:rsid w:val="00716622"/>
    <w:rsid w:val="00717D18"/>
    <w:rsid w:val="007342BE"/>
    <w:rsid w:val="00735305"/>
    <w:rsid w:val="00746FDA"/>
    <w:rsid w:val="00747379"/>
    <w:rsid w:val="00765032"/>
    <w:rsid w:val="00772A21"/>
    <w:rsid w:val="007806E1"/>
    <w:rsid w:val="0078371B"/>
    <w:rsid w:val="007940C7"/>
    <w:rsid w:val="00797444"/>
    <w:rsid w:val="007979D8"/>
    <w:rsid w:val="007A1D2C"/>
    <w:rsid w:val="007A3F0A"/>
    <w:rsid w:val="007A4B92"/>
    <w:rsid w:val="007A6792"/>
    <w:rsid w:val="007B031A"/>
    <w:rsid w:val="007B1E9A"/>
    <w:rsid w:val="007B4855"/>
    <w:rsid w:val="007B5D76"/>
    <w:rsid w:val="007C0DE9"/>
    <w:rsid w:val="007C3E61"/>
    <w:rsid w:val="007C6BE4"/>
    <w:rsid w:val="008006CA"/>
    <w:rsid w:val="008008CD"/>
    <w:rsid w:val="00812077"/>
    <w:rsid w:val="00812A68"/>
    <w:rsid w:val="00814B68"/>
    <w:rsid w:val="00825914"/>
    <w:rsid w:val="008275A4"/>
    <w:rsid w:val="008331A7"/>
    <w:rsid w:val="00850FE5"/>
    <w:rsid w:val="00860909"/>
    <w:rsid w:val="00873CBC"/>
    <w:rsid w:val="00877FB0"/>
    <w:rsid w:val="00887024"/>
    <w:rsid w:val="00892291"/>
    <w:rsid w:val="008B27AD"/>
    <w:rsid w:val="008C5AFA"/>
    <w:rsid w:val="008D2186"/>
    <w:rsid w:val="008E10E6"/>
    <w:rsid w:val="008E5E0F"/>
    <w:rsid w:val="008F56F4"/>
    <w:rsid w:val="0090152A"/>
    <w:rsid w:val="00907C3B"/>
    <w:rsid w:val="0091005C"/>
    <w:rsid w:val="00911479"/>
    <w:rsid w:val="009212F1"/>
    <w:rsid w:val="0092778C"/>
    <w:rsid w:val="00931513"/>
    <w:rsid w:val="00932B84"/>
    <w:rsid w:val="00941DB0"/>
    <w:rsid w:val="00947B9D"/>
    <w:rsid w:val="00951577"/>
    <w:rsid w:val="009521E6"/>
    <w:rsid w:val="00954DF5"/>
    <w:rsid w:val="009619AA"/>
    <w:rsid w:val="00971B9B"/>
    <w:rsid w:val="009744C7"/>
    <w:rsid w:val="0098174E"/>
    <w:rsid w:val="009818D4"/>
    <w:rsid w:val="00983CF0"/>
    <w:rsid w:val="00984FB2"/>
    <w:rsid w:val="00991094"/>
    <w:rsid w:val="009A3057"/>
    <w:rsid w:val="009A4D94"/>
    <w:rsid w:val="009B266B"/>
    <w:rsid w:val="009B3CF7"/>
    <w:rsid w:val="009B54FE"/>
    <w:rsid w:val="009C794E"/>
    <w:rsid w:val="009D2174"/>
    <w:rsid w:val="009E6080"/>
    <w:rsid w:val="009E6A94"/>
    <w:rsid w:val="009F1ADD"/>
    <w:rsid w:val="00A009C0"/>
    <w:rsid w:val="00A04CEF"/>
    <w:rsid w:val="00A2247C"/>
    <w:rsid w:val="00A257FC"/>
    <w:rsid w:val="00A339F6"/>
    <w:rsid w:val="00A368B5"/>
    <w:rsid w:val="00A41E55"/>
    <w:rsid w:val="00A42AA4"/>
    <w:rsid w:val="00A42EB7"/>
    <w:rsid w:val="00A45DB8"/>
    <w:rsid w:val="00A54589"/>
    <w:rsid w:val="00A60463"/>
    <w:rsid w:val="00A616AC"/>
    <w:rsid w:val="00A62559"/>
    <w:rsid w:val="00A73F3E"/>
    <w:rsid w:val="00A84A50"/>
    <w:rsid w:val="00A92736"/>
    <w:rsid w:val="00A95165"/>
    <w:rsid w:val="00AA38B1"/>
    <w:rsid w:val="00AA712F"/>
    <w:rsid w:val="00AA7CB6"/>
    <w:rsid w:val="00AB213D"/>
    <w:rsid w:val="00AB3D3C"/>
    <w:rsid w:val="00AB6D06"/>
    <w:rsid w:val="00AC06D7"/>
    <w:rsid w:val="00AC1901"/>
    <w:rsid w:val="00AC4381"/>
    <w:rsid w:val="00AD4C0B"/>
    <w:rsid w:val="00AD742E"/>
    <w:rsid w:val="00AE11AD"/>
    <w:rsid w:val="00AE4D7E"/>
    <w:rsid w:val="00AE64A5"/>
    <w:rsid w:val="00AF1662"/>
    <w:rsid w:val="00AF3B57"/>
    <w:rsid w:val="00AF51F0"/>
    <w:rsid w:val="00AF669D"/>
    <w:rsid w:val="00B06EC2"/>
    <w:rsid w:val="00B176E0"/>
    <w:rsid w:val="00B21C21"/>
    <w:rsid w:val="00B235A2"/>
    <w:rsid w:val="00B26629"/>
    <w:rsid w:val="00B312BE"/>
    <w:rsid w:val="00B37940"/>
    <w:rsid w:val="00B4192E"/>
    <w:rsid w:val="00B431E4"/>
    <w:rsid w:val="00B4446D"/>
    <w:rsid w:val="00B50D9E"/>
    <w:rsid w:val="00B532A9"/>
    <w:rsid w:val="00B53308"/>
    <w:rsid w:val="00B55A78"/>
    <w:rsid w:val="00B60170"/>
    <w:rsid w:val="00B62EFC"/>
    <w:rsid w:val="00B63CF8"/>
    <w:rsid w:val="00B674B6"/>
    <w:rsid w:val="00B71B0F"/>
    <w:rsid w:val="00B77F64"/>
    <w:rsid w:val="00B831F1"/>
    <w:rsid w:val="00B842A6"/>
    <w:rsid w:val="00B919D9"/>
    <w:rsid w:val="00B97A8D"/>
    <w:rsid w:val="00BA0D8B"/>
    <w:rsid w:val="00BA2621"/>
    <w:rsid w:val="00BA373B"/>
    <w:rsid w:val="00BB4549"/>
    <w:rsid w:val="00BB7E86"/>
    <w:rsid w:val="00BC0653"/>
    <w:rsid w:val="00BC7848"/>
    <w:rsid w:val="00BE6C4E"/>
    <w:rsid w:val="00BF05AB"/>
    <w:rsid w:val="00BF3578"/>
    <w:rsid w:val="00BF6596"/>
    <w:rsid w:val="00C017A9"/>
    <w:rsid w:val="00C05755"/>
    <w:rsid w:val="00C16564"/>
    <w:rsid w:val="00C17776"/>
    <w:rsid w:val="00C21489"/>
    <w:rsid w:val="00C314BC"/>
    <w:rsid w:val="00C36620"/>
    <w:rsid w:val="00C4636A"/>
    <w:rsid w:val="00C50625"/>
    <w:rsid w:val="00C529E7"/>
    <w:rsid w:val="00C53747"/>
    <w:rsid w:val="00C546F4"/>
    <w:rsid w:val="00C565F9"/>
    <w:rsid w:val="00C67EC9"/>
    <w:rsid w:val="00C742B9"/>
    <w:rsid w:val="00C75CB0"/>
    <w:rsid w:val="00C76D8F"/>
    <w:rsid w:val="00C80B3D"/>
    <w:rsid w:val="00C840E1"/>
    <w:rsid w:val="00C85C40"/>
    <w:rsid w:val="00C87D17"/>
    <w:rsid w:val="00CA1D55"/>
    <w:rsid w:val="00CA20C9"/>
    <w:rsid w:val="00CA37F2"/>
    <w:rsid w:val="00CC022A"/>
    <w:rsid w:val="00CC034F"/>
    <w:rsid w:val="00CE0246"/>
    <w:rsid w:val="00CE2492"/>
    <w:rsid w:val="00CE24B6"/>
    <w:rsid w:val="00CF216C"/>
    <w:rsid w:val="00CF468A"/>
    <w:rsid w:val="00CF5086"/>
    <w:rsid w:val="00CF55E8"/>
    <w:rsid w:val="00D02B16"/>
    <w:rsid w:val="00D0346D"/>
    <w:rsid w:val="00D15B10"/>
    <w:rsid w:val="00D3115C"/>
    <w:rsid w:val="00D32D3C"/>
    <w:rsid w:val="00D32FFE"/>
    <w:rsid w:val="00D41B8B"/>
    <w:rsid w:val="00D45629"/>
    <w:rsid w:val="00D469A1"/>
    <w:rsid w:val="00D46D9F"/>
    <w:rsid w:val="00D506B0"/>
    <w:rsid w:val="00D57EAF"/>
    <w:rsid w:val="00D721EA"/>
    <w:rsid w:val="00D74B7F"/>
    <w:rsid w:val="00D95581"/>
    <w:rsid w:val="00D9581F"/>
    <w:rsid w:val="00DA0BBA"/>
    <w:rsid w:val="00DB2437"/>
    <w:rsid w:val="00DB32A5"/>
    <w:rsid w:val="00DB3433"/>
    <w:rsid w:val="00DB5705"/>
    <w:rsid w:val="00DB6061"/>
    <w:rsid w:val="00DB70DF"/>
    <w:rsid w:val="00DD3154"/>
    <w:rsid w:val="00DD52B9"/>
    <w:rsid w:val="00DE46B7"/>
    <w:rsid w:val="00DF1DEB"/>
    <w:rsid w:val="00DF2B2F"/>
    <w:rsid w:val="00DF3815"/>
    <w:rsid w:val="00E14CF5"/>
    <w:rsid w:val="00E265DA"/>
    <w:rsid w:val="00E355B2"/>
    <w:rsid w:val="00E434B9"/>
    <w:rsid w:val="00E509AA"/>
    <w:rsid w:val="00E52F84"/>
    <w:rsid w:val="00E53D26"/>
    <w:rsid w:val="00E6720F"/>
    <w:rsid w:val="00E67802"/>
    <w:rsid w:val="00E70F6B"/>
    <w:rsid w:val="00E75DAE"/>
    <w:rsid w:val="00E75DED"/>
    <w:rsid w:val="00E76067"/>
    <w:rsid w:val="00E81EC3"/>
    <w:rsid w:val="00E846C7"/>
    <w:rsid w:val="00E901C0"/>
    <w:rsid w:val="00E90C4F"/>
    <w:rsid w:val="00E95C91"/>
    <w:rsid w:val="00EA52B5"/>
    <w:rsid w:val="00EB12F7"/>
    <w:rsid w:val="00EB4C50"/>
    <w:rsid w:val="00EC4750"/>
    <w:rsid w:val="00EC6D6D"/>
    <w:rsid w:val="00EE26F5"/>
    <w:rsid w:val="00EE47C9"/>
    <w:rsid w:val="00EF243B"/>
    <w:rsid w:val="00EF498C"/>
    <w:rsid w:val="00EF58D0"/>
    <w:rsid w:val="00EF5980"/>
    <w:rsid w:val="00EF5F3B"/>
    <w:rsid w:val="00EF7E06"/>
    <w:rsid w:val="00F022A3"/>
    <w:rsid w:val="00F04755"/>
    <w:rsid w:val="00F10468"/>
    <w:rsid w:val="00F107D7"/>
    <w:rsid w:val="00F12E63"/>
    <w:rsid w:val="00F21349"/>
    <w:rsid w:val="00F26EC0"/>
    <w:rsid w:val="00F310ED"/>
    <w:rsid w:val="00F3379A"/>
    <w:rsid w:val="00F40F75"/>
    <w:rsid w:val="00F41317"/>
    <w:rsid w:val="00F4519C"/>
    <w:rsid w:val="00F56214"/>
    <w:rsid w:val="00F60FFE"/>
    <w:rsid w:val="00F7288F"/>
    <w:rsid w:val="00F74D0B"/>
    <w:rsid w:val="00F76DDE"/>
    <w:rsid w:val="00F865F4"/>
    <w:rsid w:val="00F914AF"/>
    <w:rsid w:val="00F96D58"/>
    <w:rsid w:val="00FA0CF3"/>
    <w:rsid w:val="00FA4A05"/>
    <w:rsid w:val="00FA768E"/>
    <w:rsid w:val="00FA7DCC"/>
    <w:rsid w:val="00FB041A"/>
    <w:rsid w:val="00FB1287"/>
    <w:rsid w:val="00FC4436"/>
    <w:rsid w:val="00FC457C"/>
    <w:rsid w:val="00FC680B"/>
    <w:rsid w:val="00FD5B20"/>
    <w:rsid w:val="00FD6ED7"/>
    <w:rsid w:val="00FE09CA"/>
    <w:rsid w:val="00FE33B6"/>
    <w:rsid w:val="00FE47D5"/>
    <w:rsid w:val="00FE5194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2C06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B419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82C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82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FC45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81A82"/>
    <w:pPr>
      <w:spacing w:line="360" w:lineRule="auto"/>
      <w:jc w:val="center"/>
    </w:pPr>
    <w:rPr>
      <w:b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81A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586B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D0EFE-D220-4550-AD19-7D5CF454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2</cp:revision>
  <cp:lastPrinted>2025-12-25T10:34:00Z</cp:lastPrinted>
  <dcterms:created xsi:type="dcterms:W3CDTF">2025-12-25T10:41:00Z</dcterms:created>
  <dcterms:modified xsi:type="dcterms:W3CDTF">2025-12-25T10:41:00Z</dcterms:modified>
</cp:coreProperties>
</file>